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F0CC" w14:textId="41376F1D" w:rsidR="00E470BC" w:rsidRDefault="00FA726C">
      <w:r>
        <w:t>attestation</w:t>
      </w:r>
    </w:p>
    <w:sectPr w:rsidR="00E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F"/>
    <w:rsid w:val="0013611F"/>
    <w:rsid w:val="00E470BC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3BC1"/>
  <w14:defaultImageDpi w14:val="32767"/>
  <w15:chartTrackingRefBased/>
  <w15:docId w15:val="{1E112B22-E1F4-46DB-9A69-17C31F1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Alex_718 718</dc:creator>
  <cp:keywords/>
  <dc:description/>
  <cp:lastModifiedBy>Alex_718 718</cp:lastModifiedBy>
  <cp:revision>2</cp:revision>
  <dcterms:created xsi:type="dcterms:W3CDTF">2021-05-18T14:39:00Z</dcterms:created>
  <dcterms:modified xsi:type="dcterms:W3CDTF">2021-05-18T14:39:00Z</dcterms:modified>
</cp:coreProperties>
</file>